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25D2C" w14:textId="77777777" w:rsidR="00C47FE1" w:rsidRPr="00CA455D" w:rsidRDefault="007825F8" w:rsidP="007825F8">
      <w:pPr>
        <w:pStyle w:val="Geenafstand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A455D">
        <w:rPr>
          <w:rFonts w:ascii="Arial" w:hAnsi="Arial" w:cs="Arial"/>
          <w:b/>
          <w:sz w:val="28"/>
          <w:szCs w:val="28"/>
        </w:rPr>
        <w:t>Opdracht BPV</w:t>
      </w:r>
      <w:r w:rsidR="00412E94">
        <w:rPr>
          <w:rFonts w:ascii="Arial" w:hAnsi="Arial" w:cs="Arial"/>
          <w:b/>
          <w:sz w:val="28"/>
          <w:szCs w:val="28"/>
        </w:rPr>
        <w:t xml:space="preserve"> VR-</w:t>
      </w:r>
      <w:r w:rsidRPr="00CA455D">
        <w:rPr>
          <w:rFonts w:ascii="Arial" w:hAnsi="Arial" w:cs="Arial"/>
          <w:b/>
          <w:sz w:val="28"/>
          <w:szCs w:val="28"/>
        </w:rPr>
        <w:t>tour</w:t>
      </w:r>
    </w:p>
    <w:p w14:paraId="17025D2D" w14:textId="77777777" w:rsidR="007825F8" w:rsidRPr="00CA455D" w:rsidRDefault="007825F8" w:rsidP="007825F8">
      <w:pPr>
        <w:pStyle w:val="Geenafstand"/>
        <w:rPr>
          <w:rFonts w:ascii="Arial" w:hAnsi="Arial" w:cs="Arial"/>
          <w:b/>
          <w:sz w:val="24"/>
          <w:szCs w:val="24"/>
        </w:rPr>
      </w:pPr>
    </w:p>
    <w:p w14:paraId="17025D2E" w14:textId="77777777" w:rsidR="00831F01" w:rsidRPr="00CA455D" w:rsidRDefault="00831F01" w:rsidP="007825F8"/>
    <w:p w14:paraId="17025D2F" w14:textId="77777777" w:rsidR="00831F01" w:rsidRPr="00CA455D" w:rsidRDefault="00831F01" w:rsidP="007825F8">
      <w:pPr>
        <w:rPr>
          <w:u w:val="single"/>
        </w:rPr>
      </w:pPr>
      <w:r w:rsidRPr="00CA455D">
        <w:rPr>
          <w:u w:val="single"/>
        </w:rPr>
        <w:t>Wat ga je doen</w:t>
      </w:r>
    </w:p>
    <w:p w14:paraId="17025D30" w14:textId="77777777" w:rsidR="00831F01" w:rsidRPr="00CA455D" w:rsidRDefault="007825F8" w:rsidP="007825F8">
      <w:pPr>
        <w:rPr>
          <w:i/>
        </w:rPr>
      </w:pPr>
      <w:r w:rsidRPr="00CA455D">
        <w:rPr>
          <w:i/>
        </w:rPr>
        <w:t xml:space="preserve">Je gaat een VR-tour maken van een BPV instelling. </w:t>
      </w:r>
    </w:p>
    <w:p w14:paraId="17025D31" w14:textId="77777777" w:rsidR="00831F01" w:rsidRPr="00CA455D" w:rsidRDefault="00831F01" w:rsidP="007825F8"/>
    <w:p w14:paraId="17025D32" w14:textId="77777777" w:rsidR="00831F01" w:rsidRPr="00CA455D" w:rsidRDefault="00831F01" w:rsidP="007825F8">
      <w:pPr>
        <w:rPr>
          <w:u w:val="single"/>
        </w:rPr>
      </w:pPr>
      <w:r w:rsidRPr="00CA455D">
        <w:rPr>
          <w:u w:val="single"/>
        </w:rPr>
        <w:t>Wat is een VR-tour</w:t>
      </w:r>
    </w:p>
    <w:p w14:paraId="17025D33" w14:textId="77777777" w:rsidR="007825F8" w:rsidRPr="00CA455D" w:rsidRDefault="00831F01" w:rsidP="007825F8">
      <w:pPr>
        <w:rPr>
          <w:i/>
        </w:rPr>
      </w:pPr>
      <w:r w:rsidRPr="00CA455D">
        <w:rPr>
          <w:i/>
        </w:rPr>
        <w:t>Een v</w:t>
      </w:r>
      <w:r w:rsidR="007825F8" w:rsidRPr="00CA455D">
        <w:rPr>
          <w:i/>
        </w:rPr>
        <w:t xml:space="preserve">irtuele </w:t>
      </w:r>
      <w:proofErr w:type="spellStart"/>
      <w:r w:rsidR="007825F8" w:rsidRPr="00CA455D">
        <w:rPr>
          <w:i/>
        </w:rPr>
        <w:t>reality</w:t>
      </w:r>
      <w:proofErr w:type="spellEnd"/>
      <w:r w:rsidR="007825F8" w:rsidRPr="00CA455D">
        <w:rPr>
          <w:i/>
        </w:rPr>
        <w:t xml:space="preserve"> ‘rondleiding’ door een instelling. </w:t>
      </w:r>
    </w:p>
    <w:p w14:paraId="17025D34" w14:textId="77777777" w:rsidR="00831F01" w:rsidRPr="00CA455D" w:rsidRDefault="00831F01" w:rsidP="007825F8"/>
    <w:p w14:paraId="17025D35" w14:textId="77777777" w:rsidR="00831F01" w:rsidRPr="00CA455D" w:rsidRDefault="006720F1" w:rsidP="007825F8">
      <w:pPr>
        <w:rPr>
          <w:u w:val="single"/>
        </w:rPr>
      </w:pPr>
      <w:r w:rsidRPr="00CA455D">
        <w:rPr>
          <w:u w:val="single"/>
        </w:rPr>
        <w:t>Wat is het doel</w:t>
      </w:r>
    </w:p>
    <w:p w14:paraId="17025D36" w14:textId="77777777" w:rsidR="00831F01" w:rsidRPr="00CA455D" w:rsidRDefault="00831F01" w:rsidP="007825F8">
      <w:pPr>
        <w:rPr>
          <w:i/>
        </w:rPr>
      </w:pPr>
      <w:r w:rsidRPr="00CA455D">
        <w:rPr>
          <w:i/>
        </w:rPr>
        <w:t xml:space="preserve">Een realistisch beeld scheppen van de praktijk en het </w:t>
      </w:r>
      <w:proofErr w:type="spellStart"/>
      <w:r w:rsidRPr="00CA455D">
        <w:rPr>
          <w:i/>
        </w:rPr>
        <w:t>beroepsveld</w:t>
      </w:r>
      <w:proofErr w:type="spellEnd"/>
      <w:r w:rsidRPr="00CA455D">
        <w:rPr>
          <w:i/>
        </w:rPr>
        <w:t xml:space="preserve">. Een kijkje geven in een BPV instelling. </w:t>
      </w:r>
    </w:p>
    <w:p w14:paraId="17025D37" w14:textId="77777777" w:rsidR="00831F01" w:rsidRPr="00CA455D" w:rsidRDefault="00831F01" w:rsidP="007825F8"/>
    <w:p w14:paraId="17025D38" w14:textId="77777777" w:rsidR="00831F01" w:rsidRPr="00CA455D" w:rsidRDefault="006720F1" w:rsidP="007825F8">
      <w:pPr>
        <w:rPr>
          <w:u w:val="single"/>
        </w:rPr>
      </w:pPr>
      <w:r w:rsidRPr="00CA455D">
        <w:rPr>
          <w:u w:val="single"/>
        </w:rPr>
        <w:t>Hoe ga je dit doen</w:t>
      </w:r>
    </w:p>
    <w:p w14:paraId="17025D39" w14:textId="77777777" w:rsidR="00831F01" w:rsidRPr="00CA455D" w:rsidRDefault="00831F01" w:rsidP="00831F01">
      <w:pPr>
        <w:rPr>
          <w:i/>
        </w:rPr>
      </w:pPr>
      <w:r w:rsidRPr="00CA455D">
        <w:rPr>
          <w:i/>
        </w:rPr>
        <w:t xml:space="preserve">Door middel van (360 graden) foto’s en (360 graden) filmpjes ga je een instelling in beeld brengen. De aanpak: </w:t>
      </w:r>
      <w:hyperlink r:id="rId5" w:history="1">
        <w:r w:rsidRPr="00CA455D">
          <w:rPr>
            <w:rStyle w:val="Hyperlink"/>
            <w:i/>
          </w:rPr>
          <w:t>https://youtu.be/ux4F7rcVdNs</w:t>
        </w:r>
      </w:hyperlink>
      <w:r w:rsidRPr="00CA455D">
        <w:rPr>
          <w:i/>
        </w:rPr>
        <w:t xml:space="preserve"> en de bijlage ‘Stappenplan VR tour’ kunnen je hierbij helpen. </w:t>
      </w:r>
    </w:p>
    <w:p w14:paraId="17025D3A" w14:textId="77777777" w:rsidR="00831F01" w:rsidRPr="00CA455D" w:rsidRDefault="00831F01" w:rsidP="00831F01">
      <w:pPr>
        <w:rPr>
          <w:i/>
        </w:rPr>
      </w:pPr>
    </w:p>
    <w:p w14:paraId="17025D3B" w14:textId="77777777" w:rsidR="00547EE6" w:rsidRPr="0044394E" w:rsidRDefault="006720F1" w:rsidP="007825F8">
      <w:pPr>
        <w:rPr>
          <w:i/>
        </w:rPr>
      </w:pPr>
      <w:r w:rsidRPr="0044394E">
        <w:rPr>
          <w:i/>
        </w:rPr>
        <w:t>Maak eerst een plan en bedenk heel goed wat je in beeld wilt brengen. D</w:t>
      </w:r>
      <w:r w:rsidR="007825F8" w:rsidRPr="0044394E">
        <w:rPr>
          <w:i/>
        </w:rPr>
        <w:t xml:space="preserve">enk hierbij </w:t>
      </w:r>
      <w:r w:rsidRPr="0044394E">
        <w:rPr>
          <w:i/>
        </w:rPr>
        <w:t xml:space="preserve">bijvoorbeeld </w:t>
      </w:r>
      <w:r w:rsidR="007825F8" w:rsidRPr="0044394E">
        <w:rPr>
          <w:i/>
        </w:rPr>
        <w:t>aan</w:t>
      </w:r>
      <w:r w:rsidR="0044394E" w:rsidRPr="0044394E">
        <w:rPr>
          <w:i/>
        </w:rPr>
        <w:t xml:space="preserve"> de locatie</w:t>
      </w:r>
      <w:r w:rsidR="00DF45A9">
        <w:rPr>
          <w:i/>
        </w:rPr>
        <w:t>s en ruimtes</w:t>
      </w:r>
      <w:r w:rsidR="0044394E" w:rsidRPr="0044394E">
        <w:rPr>
          <w:i/>
        </w:rPr>
        <w:t>, de collega’s, de cliënten en de situaties (</w:t>
      </w:r>
      <w:r w:rsidR="007825F8" w:rsidRPr="0044394E">
        <w:rPr>
          <w:i/>
        </w:rPr>
        <w:t xml:space="preserve">een </w:t>
      </w:r>
      <w:r w:rsidR="0044394E" w:rsidRPr="0044394E">
        <w:rPr>
          <w:i/>
        </w:rPr>
        <w:t xml:space="preserve">leerzame situatie voor een cliënt, een vrolijke situatie, een </w:t>
      </w:r>
      <w:r w:rsidR="007825F8" w:rsidRPr="0044394E">
        <w:rPr>
          <w:i/>
        </w:rPr>
        <w:t>risic</w:t>
      </w:r>
      <w:r w:rsidR="00CA455D" w:rsidRPr="0044394E">
        <w:rPr>
          <w:i/>
        </w:rPr>
        <w:t>ovolle situatie met een cliënt</w:t>
      </w:r>
      <w:r w:rsidR="0044394E" w:rsidRPr="0044394E">
        <w:rPr>
          <w:i/>
        </w:rPr>
        <w:t xml:space="preserve"> </w:t>
      </w:r>
      <w:proofErr w:type="spellStart"/>
      <w:r w:rsidR="0044394E" w:rsidRPr="0044394E">
        <w:rPr>
          <w:i/>
        </w:rPr>
        <w:t>enz</w:t>
      </w:r>
      <w:proofErr w:type="spellEnd"/>
      <w:r w:rsidR="00DF45A9">
        <w:rPr>
          <w:i/>
        </w:rPr>
        <w:t>)</w:t>
      </w:r>
      <w:r w:rsidR="00CA455D" w:rsidRPr="0044394E">
        <w:rPr>
          <w:i/>
        </w:rPr>
        <w:t xml:space="preserve">. </w:t>
      </w:r>
    </w:p>
    <w:p w14:paraId="17025D3C" w14:textId="77777777" w:rsidR="00CA455D" w:rsidRDefault="00CA455D">
      <w:pPr>
        <w:spacing w:after="160" w:line="259" w:lineRule="auto"/>
      </w:pPr>
    </w:p>
    <w:p w14:paraId="17025D3D" w14:textId="77777777" w:rsidR="00D71FDF" w:rsidRPr="00CA455D" w:rsidRDefault="00D71FDF" w:rsidP="00D71FDF">
      <w:pPr>
        <w:rPr>
          <w:i/>
        </w:rPr>
      </w:pPr>
      <w:r w:rsidRPr="00CA455D">
        <w:rPr>
          <w:b/>
          <w:i/>
        </w:rPr>
        <w:t>Tip</w:t>
      </w:r>
      <w:r w:rsidRPr="00CA455D">
        <w:rPr>
          <w:i/>
        </w:rPr>
        <w:t xml:space="preserve">: Maak zowel foto’s, 360 foto’s, filmpjes van 10-15 seconde en 360 filmpjes van 10-15 seconden. Plaats de camera op ooghoogte op een statief. </w:t>
      </w:r>
    </w:p>
    <w:p w14:paraId="17025D3E" w14:textId="77777777" w:rsidR="00D71FDF" w:rsidRPr="00CA455D" w:rsidRDefault="00D71FDF" w:rsidP="00D71FDF">
      <w:pPr>
        <w:rPr>
          <w:i/>
        </w:rPr>
      </w:pPr>
    </w:p>
    <w:p w14:paraId="17025D3F" w14:textId="77777777" w:rsidR="00D71FDF" w:rsidRPr="00CA455D" w:rsidRDefault="00D71FDF" w:rsidP="00D71FDF">
      <w:pPr>
        <w:rPr>
          <w:i/>
        </w:rPr>
      </w:pPr>
      <w:r w:rsidRPr="00CA455D">
        <w:rPr>
          <w:i/>
        </w:rPr>
        <w:t>De 360 graden camera’s (</w:t>
      </w:r>
      <w:proofErr w:type="spellStart"/>
      <w:r w:rsidRPr="00CA455D">
        <w:rPr>
          <w:i/>
        </w:rPr>
        <w:t>Theta</w:t>
      </w:r>
      <w:proofErr w:type="spellEnd"/>
      <w:r w:rsidRPr="00CA455D">
        <w:rPr>
          <w:i/>
        </w:rPr>
        <w:t xml:space="preserve"> S) kun je lenen bij het </w:t>
      </w:r>
      <w:proofErr w:type="spellStart"/>
      <w:r w:rsidRPr="00CA455D">
        <w:rPr>
          <w:i/>
        </w:rPr>
        <w:t>Ixperium</w:t>
      </w:r>
      <w:proofErr w:type="spellEnd"/>
      <w:r w:rsidRPr="00CA455D">
        <w:rPr>
          <w:i/>
        </w:rPr>
        <w:t xml:space="preserve">. </w:t>
      </w:r>
    </w:p>
    <w:p w14:paraId="17025D40" w14:textId="77777777" w:rsidR="00D71FDF" w:rsidRPr="00CA455D" w:rsidRDefault="00D71FDF" w:rsidP="00D71FDF">
      <w:pPr>
        <w:rPr>
          <w:i/>
        </w:rPr>
      </w:pPr>
      <w:r w:rsidRPr="00CA455D">
        <w:rPr>
          <w:i/>
        </w:rPr>
        <w:t xml:space="preserve">De platforms </w:t>
      </w:r>
      <w:proofErr w:type="spellStart"/>
      <w:r w:rsidRPr="00CA455D">
        <w:rPr>
          <w:i/>
        </w:rPr>
        <w:t>Teach</w:t>
      </w:r>
      <w:proofErr w:type="spellEnd"/>
      <w:r w:rsidRPr="00CA455D">
        <w:rPr>
          <w:i/>
        </w:rPr>
        <w:t xml:space="preserve"> VR (is een account) en 3D Vista (is software op een </w:t>
      </w:r>
      <w:proofErr w:type="spellStart"/>
      <w:r w:rsidRPr="00CA455D">
        <w:rPr>
          <w:i/>
        </w:rPr>
        <w:t>Ixperium</w:t>
      </w:r>
      <w:proofErr w:type="spellEnd"/>
      <w:r w:rsidRPr="00CA455D">
        <w:rPr>
          <w:i/>
        </w:rPr>
        <w:t xml:space="preserve"> laptop) kunnen gebruikt worden om de tour in vorm te geven. </w:t>
      </w:r>
    </w:p>
    <w:p w14:paraId="17025D41" w14:textId="77777777" w:rsidR="00D71FDF" w:rsidRDefault="00D71FDF">
      <w:pPr>
        <w:spacing w:after="160" w:line="259" w:lineRule="auto"/>
      </w:pPr>
    </w:p>
    <w:p w14:paraId="17025D42" w14:textId="77777777" w:rsidR="00CA455D" w:rsidRDefault="00CA455D">
      <w:pPr>
        <w:spacing w:after="160" w:line="259" w:lineRule="auto"/>
      </w:pPr>
    </w:p>
    <w:p w14:paraId="0FB43357" w14:textId="6AFAF6A3" w:rsidR="00C25A3B" w:rsidRDefault="00C25A3B" w:rsidP="00C25A3B">
      <w:r>
        <w:t xml:space="preserve">Voorbeeld van VR tours: </w:t>
      </w:r>
    </w:p>
    <w:p w14:paraId="3A29B222" w14:textId="77777777" w:rsidR="00C25A3B" w:rsidRDefault="00C25A3B" w:rsidP="00C25A3B">
      <w:pPr>
        <w:pStyle w:val="Normaalweb"/>
        <w:rPr>
          <w:rFonts w:ascii="Arial" w:hAnsi="Arial" w:cs="Arial"/>
          <w:color w:val="000000"/>
        </w:rPr>
      </w:pPr>
      <w:proofErr w:type="spellStart"/>
      <w:r w:rsidRPr="00C25A3B">
        <w:rPr>
          <w:rFonts w:ascii="Arial" w:hAnsi="Arial" w:cs="Arial"/>
          <w:color w:val="000000"/>
        </w:rPr>
        <w:t>Looz</w:t>
      </w:r>
      <w:proofErr w:type="spellEnd"/>
      <w:r w:rsidRPr="00C25A3B">
        <w:rPr>
          <w:rFonts w:ascii="Arial" w:hAnsi="Arial" w:cs="Arial"/>
          <w:color w:val="000000"/>
        </w:rPr>
        <w:t xml:space="preserve"> </w:t>
      </w:r>
      <w:proofErr w:type="spellStart"/>
      <w:r w:rsidRPr="00C25A3B">
        <w:rPr>
          <w:rFonts w:ascii="Arial" w:hAnsi="Arial" w:cs="Arial"/>
          <w:color w:val="000000"/>
        </w:rPr>
        <w:t>Corswarem</w:t>
      </w:r>
      <w:proofErr w:type="spellEnd"/>
      <w:r w:rsidRPr="00C25A3B">
        <w:rPr>
          <w:rFonts w:ascii="Arial" w:hAnsi="Arial" w:cs="Arial"/>
          <w:color w:val="000000"/>
        </w:rPr>
        <w:t xml:space="preserve"> Hoeve met filmpjes: </w:t>
      </w:r>
    </w:p>
    <w:p w14:paraId="23F1B403" w14:textId="3F385D1D" w:rsidR="00C25A3B" w:rsidRPr="00C25A3B" w:rsidRDefault="007E2676" w:rsidP="00C25A3B">
      <w:pPr>
        <w:pStyle w:val="Normaalweb"/>
        <w:rPr>
          <w:rFonts w:ascii="Arial" w:hAnsi="Arial" w:cs="Arial"/>
          <w:color w:val="000000"/>
        </w:rPr>
      </w:pPr>
      <w:hyperlink r:id="rId6" w:history="1">
        <w:r w:rsidR="00C25A3B" w:rsidRPr="00F5317E">
          <w:rPr>
            <w:rStyle w:val="Hyperlink"/>
            <w:rFonts w:ascii="Arial" w:hAnsi="Arial" w:cs="Arial"/>
          </w:rPr>
          <w:t>http://vr.ixposs.nl/web/Hoeve/</w:t>
        </w:r>
      </w:hyperlink>
      <w:r w:rsidR="00C25A3B">
        <w:rPr>
          <w:rFonts w:ascii="Arial" w:hAnsi="Arial" w:cs="Arial"/>
          <w:color w:val="000000"/>
        </w:rPr>
        <w:t xml:space="preserve"> </w:t>
      </w:r>
    </w:p>
    <w:p w14:paraId="0A9391B0" w14:textId="273B4DD4" w:rsidR="00C25A3B" w:rsidRPr="00C25A3B" w:rsidRDefault="00C25A3B" w:rsidP="00C25A3B">
      <w:pPr>
        <w:pStyle w:val="Normaalweb"/>
        <w:rPr>
          <w:rFonts w:ascii="Arial" w:hAnsi="Arial" w:cs="Arial"/>
          <w:color w:val="000000"/>
        </w:rPr>
      </w:pPr>
      <w:proofErr w:type="spellStart"/>
      <w:r w:rsidRPr="00C25A3B">
        <w:rPr>
          <w:rFonts w:ascii="Arial" w:hAnsi="Arial" w:cs="Arial"/>
          <w:color w:val="000000"/>
        </w:rPr>
        <w:t>Looz</w:t>
      </w:r>
      <w:proofErr w:type="spellEnd"/>
      <w:r w:rsidRPr="00C25A3B">
        <w:rPr>
          <w:rFonts w:ascii="Arial" w:hAnsi="Arial" w:cs="Arial"/>
          <w:color w:val="000000"/>
        </w:rPr>
        <w:t xml:space="preserve"> </w:t>
      </w:r>
      <w:proofErr w:type="spellStart"/>
      <w:r w:rsidRPr="00C25A3B">
        <w:rPr>
          <w:rFonts w:ascii="Arial" w:hAnsi="Arial" w:cs="Arial"/>
          <w:color w:val="000000"/>
        </w:rPr>
        <w:t>Corswarem</w:t>
      </w:r>
      <w:proofErr w:type="spellEnd"/>
      <w:r w:rsidRPr="00C25A3B">
        <w:rPr>
          <w:rFonts w:ascii="Arial" w:hAnsi="Arial" w:cs="Arial"/>
          <w:color w:val="000000"/>
        </w:rPr>
        <w:t xml:space="preserve"> Hoeve zonder filmpjes: </w:t>
      </w:r>
      <w:hyperlink r:id="rId7" w:history="1">
        <w:r w:rsidRPr="00F5317E">
          <w:rPr>
            <w:rStyle w:val="Hyperlink"/>
            <w:rFonts w:ascii="Arial" w:hAnsi="Arial" w:cs="Arial"/>
          </w:rPr>
          <w:t>https://roundme.com/tour/276830/view/853624/</w:t>
        </w:r>
      </w:hyperlink>
      <w:r>
        <w:rPr>
          <w:rFonts w:ascii="Arial" w:hAnsi="Arial" w:cs="Arial"/>
          <w:color w:val="000000"/>
        </w:rPr>
        <w:t xml:space="preserve"> </w:t>
      </w:r>
    </w:p>
    <w:p w14:paraId="17025D44" w14:textId="0F225265" w:rsidR="00547EE6" w:rsidRDefault="00547EE6" w:rsidP="00C25A3B">
      <w:r w:rsidRPr="00CA455D">
        <w:br w:type="page"/>
      </w:r>
    </w:p>
    <w:p w14:paraId="17025D45" w14:textId="77777777" w:rsidR="007825F8" w:rsidRPr="00CA455D" w:rsidRDefault="00547EE6" w:rsidP="007825F8">
      <w:pPr>
        <w:rPr>
          <w:b/>
          <w:sz w:val="28"/>
          <w:szCs w:val="28"/>
        </w:rPr>
      </w:pPr>
      <w:r w:rsidRPr="00CA455D">
        <w:rPr>
          <w:b/>
          <w:sz w:val="28"/>
          <w:szCs w:val="28"/>
        </w:rPr>
        <w:lastRenderedPageBreak/>
        <w:t>Bijlage</w:t>
      </w:r>
      <w:r w:rsidR="00776121">
        <w:rPr>
          <w:b/>
          <w:sz w:val="28"/>
          <w:szCs w:val="28"/>
        </w:rPr>
        <w:t xml:space="preserve"> Stappenplan VR-tour</w:t>
      </w:r>
    </w:p>
    <w:p w14:paraId="17025D46" w14:textId="77777777" w:rsidR="00C47916" w:rsidRDefault="00C47916" w:rsidP="007825F8">
      <w:pPr>
        <w:rPr>
          <w:b/>
          <w:sz w:val="22"/>
          <w:szCs w:val="22"/>
        </w:rPr>
      </w:pPr>
    </w:p>
    <w:p w14:paraId="17025D47" w14:textId="77777777" w:rsidR="00C47916" w:rsidRPr="001415BD" w:rsidRDefault="00C47916" w:rsidP="00C47916">
      <w:pPr>
        <w:rPr>
          <w:b/>
        </w:rPr>
      </w:pPr>
      <w:r w:rsidRPr="001415BD">
        <w:rPr>
          <w:b/>
        </w:rPr>
        <w:t>Stap 1:</w:t>
      </w:r>
    </w:p>
    <w:p w14:paraId="17025D48" w14:textId="77777777" w:rsidR="00C47916" w:rsidRDefault="00086763" w:rsidP="00C47916">
      <w:r>
        <w:t xml:space="preserve">Bedenk wat je over wil brengen en laten zien! </w:t>
      </w:r>
      <w:r w:rsidR="00C47916">
        <w:t xml:space="preserve">Maak een </w:t>
      </w:r>
      <w:proofErr w:type="spellStart"/>
      <w:r w:rsidR="00C47916">
        <w:t>mindmap</w:t>
      </w:r>
      <w:proofErr w:type="spellEnd"/>
      <w:r w:rsidR="00C47916">
        <w:t xml:space="preserve"> van wat er in </w:t>
      </w:r>
      <w:r w:rsidR="00EE693C">
        <w:t xml:space="preserve">de </w:t>
      </w:r>
      <w:r w:rsidR="00C47916">
        <w:t>VR-tour moet komen</w:t>
      </w:r>
      <w:r>
        <w:t xml:space="preserve">. </w:t>
      </w:r>
    </w:p>
    <w:p w14:paraId="17025D49" w14:textId="77777777" w:rsidR="00C47916" w:rsidRDefault="00C47916" w:rsidP="00C47916">
      <w:r>
        <w:rPr>
          <w:noProof/>
          <w:lang w:eastAsia="nl-NL"/>
        </w:rPr>
        <w:drawing>
          <wp:inline distT="0" distB="0" distL="0" distR="0" wp14:anchorId="17025D77" wp14:editId="17025D78">
            <wp:extent cx="3009900" cy="1893795"/>
            <wp:effectExtent l="114300" t="114300" r="114300" b="1447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d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46" cy="1911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25D4A" w14:textId="77777777" w:rsidR="00C47916" w:rsidRDefault="00C47916" w:rsidP="00C47916"/>
    <w:p w14:paraId="17025D4B" w14:textId="77777777" w:rsidR="00C47916" w:rsidRPr="001415BD" w:rsidRDefault="00C47916" w:rsidP="00C47916">
      <w:pPr>
        <w:rPr>
          <w:b/>
        </w:rPr>
      </w:pPr>
      <w:r w:rsidRPr="001415BD">
        <w:rPr>
          <w:b/>
        </w:rPr>
        <w:t>Stap 2:</w:t>
      </w:r>
    </w:p>
    <w:p w14:paraId="17025D4C" w14:textId="77777777" w:rsidR="00C47916" w:rsidRDefault="00C47916" w:rsidP="00C47916">
      <w:r>
        <w:t xml:space="preserve">Vertaal de </w:t>
      </w:r>
      <w:proofErr w:type="spellStart"/>
      <w:r>
        <w:t>mindmap</w:t>
      </w:r>
      <w:proofErr w:type="spellEnd"/>
      <w:r>
        <w:t xml:space="preserve"> naar een storyboard</w:t>
      </w:r>
      <w:r w:rsidR="00086763">
        <w:t>.</w:t>
      </w:r>
    </w:p>
    <w:p w14:paraId="17025D4D" w14:textId="77777777" w:rsidR="00C47916" w:rsidRDefault="00C47916" w:rsidP="00C47916">
      <w:r>
        <w:rPr>
          <w:noProof/>
          <w:lang w:eastAsia="nl-NL"/>
        </w:rPr>
        <w:drawing>
          <wp:inline distT="0" distB="0" distL="0" distR="0" wp14:anchorId="17025D79" wp14:editId="17025D7A">
            <wp:extent cx="3063240" cy="1812552"/>
            <wp:effectExtent l="114300" t="114300" r="99060" b="14986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ybo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10" cy="1822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25D4E" w14:textId="77777777" w:rsidR="00C47916" w:rsidRDefault="00C47916" w:rsidP="00C47916"/>
    <w:p w14:paraId="17025D4F" w14:textId="77777777" w:rsidR="00C47916" w:rsidRPr="001415BD" w:rsidRDefault="00C47916" w:rsidP="00C47916">
      <w:pPr>
        <w:rPr>
          <w:b/>
        </w:rPr>
      </w:pPr>
      <w:r w:rsidRPr="001415BD">
        <w:rPr>
          <w:b/>
        </w:rPr>
        <w:t>Stap 3:</w:t>
      </w:r>
    </w:p>
    <w:p w14:paraId="17025D50" w14:textId="77777777" w:rsidR="00C47916" w:rsidRDefault="00C47916" w:rsidP="00C47916">
      <w:r>
        <w:t>Bepaal vanuit het storyboard waar welke foto- en filmopnames moeten worden gemaakt.</w:t>
      </w:r>
      <w:r w:rsidR="00EE693C">
        <w:t xml:space="preserve"> Tip: Zet het statief met camera in het midden van de ruimte. </w:t>
      </w:r>
      <w:r w:rsidR="008F006E">
        <w:t xml:space="preserve">Ook achter je mag iets gebeuren. </w:t>
      </w:r>
    </w:p>
    <w:p w14:paraId="17025D51" w14:textId="77777777" w:rsidR="00C47916" w:rsidRDefault="00C47916" w:rsidP="00C47916">
      <w:r>
        <w:rPr>
          <w:noProof/>
          <w:lang w:eastAsia="nl-NL"/>
        </w:rPr>
        <w:drawing>
          <wp:inline distT="0" distB="0" distL="0" distR="0" wp14:anchorId="17025D7B" wp14:editId="17025D7C">
            <wp:extent cx="3056899" cy="1813560"/>
            <wp:effectExtent l="114300" t="114300" r="105410" b="1485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9" cy="1817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25D52" w14:textId="77777777" w:rsidR="00C47916" w:rsidRDefault="00C47916" w:rsidP="00C47916">
      <w:r>
        <w:br w:type="page"/>
      </w:r>
    </w:p>
    <w:p w14:paraId="17025D53" w14:textId="77777777" w:rsidR="00C47916" w:rsidRPr="004B575D" w:rsidRDefault="00C47916" w:rsidP="00C47916">
      <w:pPr>
        <w:rPr>
          <w:b/>
        </w:rPr>
      </w:pPr>
      <w:r w:rsidRPr="004B575D">
        <w:rPr>
          <w:b/>
        </w:rPr>
        <w:lastRenderedPageBreak/>
        <w:t>Stap 4:</w:t>
      </w:r>
    </w:p>
    <w:p w14:paraId="17025D54" w14:textId="77777777" w:rsidR="00C47916" w:rsidRDefault="00C47916" w:rsidP="00C47916">
      <w:r>
        <w:t>Maak de foto’s en films op locatie.</w:t>
      </w:r>
    </w:p>
    <w:p w14:paraId="17025D55" w14:textId="77777777" w:rsidR="00C47916" w:rsidRDefault="00C47916" w:rsidP="00C47916">
      <w:r>
        <w:rPr>
          <w:noProof/>
          <w:lang w:eastAsia="nl-NL"/>
        </w:rPr>
        <w:drawing>
          <wp:inline distT="0" distB="0" distL="0" distR="0" wp14:anchorId="17025D7D" wp14:editId="17025D7E">
            <wp:extent cx="3223260" cy="2148485"/>
            <wp:effectExtent l="114300" t="114300" r="110490" b="13779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67" cy="2149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025D56" w14:textId="77777777" w:rsidR="00C47916" w:rsidRDefault="00C47916" w:rsidP="00C47916"/>
    <w:p w14:paraId="17025D57" w14:textId="77777777" w:rsidR="00C47916" w:rsidRDefault="00C47916" w:rsidP="00C47916">
      <w:pPr>
        <w:rPr>
          <w:b/>
        </w:rPr>
      </w:pPr>
      <w:r w:rsidRPr="004B575D">
        <w:rPr>
          <w:b/>
        </w:rPr>
        <w:t>Stap 5:</w:t>
      </w:r>
    </w:p>
    <w:p w14:paraId="17025D58" w14:textId="77777777" w:rsidR="00C47916" w:rsidRDefault="00C47916" w:rsidP="00C47916">
      <w:r>
        <w:t xml:space="preserve">Bewerk de foto’s en filmpjes. </w:t>
      </w:r>
    </w:p>
    <w:p w14:paraId="17025D59" w14:textId="77777777" w:rsidR="00AC0E99" w:rsidRDefault="00AC0E99" w:rsidP="00C47916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7025D7F" wp14:editId="17025D80">
            <wp:simplePos x="0" y="0"/>
            <wp:positionH relativeFrom="margin">
              <wp:align>left</wp:align>
            </wp:positionH>
            <wp:positionV relativeFrom="paragraph">
              <wp:posOffset>164518</wp:posOffset>
            </wp:positionV>
            <wp:extent cx="3195955" cy="2297430"/>
            <wp:effectExtent l="0" t="0" r="4445" b="762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91" cy="230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5D5A" w14:textId="77777777" w:rsidR="00C47916" w:rsidRDefault="00C47916" w:rsidP="00C47916"/>
    <w:p w14:paraId="17025D5B" w14:textId="77777777" w:rsidR="00AC0E99" w:rsidRDefault="00AC0E99" w:rsidP="00C47916">
      <w:pPr>
        <w:rPr>
          <w:b/>
        </w:rPr>
      </w:pPr>
    </w:p>
    <w:p w14:paraId="17025D5C" w14:textId="77777777" w:rsidR="00AC0E99" w:rsidRDefault="00AC0E99" w:rsidP="00C47916">
      <w:pPr>
        <w:rPr>
          <w:b/>
        </w:rPr>
      </w:pPr>
    </w:p>
    <w:p w14:paraId="17025D5D" w14:textId="77777777" w:rsidR="00AC0E99" w:rsidRDefault="00AC0E99" w:rsidP="00C47916">
      <w:pPr>
        <w:rPr>
          <w:b/>
        </w:rPr>
      </w:pPr>
    </w:p>
    <w:p w14:paraId="17025D5E" w14:textId="77777777" w:rsidR="00AC0E99" w:rsidRDefault="00AC0E99" w:rsidP="00C47916">
      <w:pPr>
        <w:rPr>
          <w:b/>
        </w:rPr>
      </w:pPr>
    </w:p>
    <w:p w14:paraId="17025D5F" w14:textId="77777777" w:rsidR="00AC0E99" w:rsidRDefault="00AC0E99" w:rsidP="00C47916">
      <w:pPr>
        <w:rPr>
          <w:b/>
        </w:rPr>
      </w:pPr>
    </w:p>
    <w:p w14:paraId="17025D60" w14:textId="77777777" w:rsidR="00AC0E99" w:rsidRDefault="00AC0E99" w:rsidP="00C47916">
      <w:pPr>
        <w:rPr>
          <w:b/>
        </w:rPr>
      </w:pPr>
    </w:p>
    <w:p w14:paraId="17025D61" w14:textId="77777777" w:rsidR="00AC0E99" w:rsidRDefault="00AC0E99" w:rsidP="00C47916">
      <w:pPr>
        <w:rPr>
          <w:b/>
        </w:rPr>
      </w:pPr>
    </w:p>
    <w:p w14:paraId="17025D62" w14:textId="77777777" w:rsidR="00AC0E99" w:rsidRDefault="00AC0E99" w:rsidP="00C47916">
      <w:pPr>
        <w:rPr>
          <w:b/>
        </w:rPr>
      </w:pPr>
    </w:p>
    <w:p w14:paraId="17025D63" w14:textId="77777777" w:rsidR="00AC0E99" w:rsidRDefault="00AC0E99" w:rsidP="00C47916">
      <w:pPr>
        <w:rPr>
          <w:b/>
        </w:rPr>
      </w:pPr>
    </w:p>
    <w:p w14:paraId="17025D64" w14:textId="77777777" w:rsidR="00AC0E99" w:rsidRDefault="00AC0E99" w:rsidP="00C47916">
      <w:pPr>
        <w:rPr>
          <w:b/>
        </w:rPr>
      </w:pPr>
    </w:p>
    <w:p w14:paraId="17025D65" w14:textId="77777777" w:rsidR="00AC0E99" w:rsidRDefault="00AC0E99" w:rsidP="00C47916">
      <w:pPr>
        <w:rPr>
          <w:b/>
        </w:rPr>
      </w:pPr>
    </w:p>
    <w:p w14:paraId="17025D66" w14:textId="77777777" w:rsidR="00AC0E99" w:rsidRDefault="00AC0E99" w:rsidP="00C47916">
      <w:pPr>
        <w:rPr>
          <w:b/>
        </w:rPr>
      </w:pPr>
    </w:p>
    <w:p w14:paraId="17025D67" w14:textId="77777777" w:rsidR="00AC0E99" w:rsidRDefault="00AC0E99" w:rsidP="00C47916">
      <w:pPr>
        <w:rPr>
          <w:b/>
        </w:rPr>
      </w:pPr>
    </w:p>
    <w:p w14:paraId="17025D68" w14:textId="77777777" w:rsidR="00C47916" w:rsidRPr="00C47916" w:rsidRDefault="00C47916" w:rsidP="00C47916">
      <w:pPr>
        <w:rPr>
          <w:b/>
        </w:rPr>
      </w:pPr>
      <w:r w:rsidRPr="00C47916">
        <w:rPr>
          <w:b/>
        </w:rPr>
        <w:t xml:space="preserve">Stap 6: </w:t>
      </w:r>
    </w:p>
    <w:p w14:paraId="17025D69" w14:textId="77777777" w:rsidR="00C47916" w:rsidRDefault="00C47916" w:rsidP="00C47916">
      <w:r>
        <w:t>Maak de tour in het geschikte platform.</w:t>
      </w:r>
    </w:p>
    <w:p w14:paraId="17025D6A" w14:textId="77777777" w:rsidR="00C47916" w:rsidRDefault="00AC0E99" w:rsidP="00C47916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7025D81" wp14:editId="17025D82">
            <wp:simplePos x="0" y="0"/>
            <wp:positionH relativeFrom="margin">
              <wp:posOffset>2968369</wp:posOffset>
            </wp:positionH>
            <wp:positionV relativeFrom="page">
              <wp:posOffset>7246567</wp:posOffset>
            </wp:positionV>
            <wp:extent cx="2691245" cy="1584960"/>
            <wp:effectExtent l="114300" t="114300" r="147320" b="14859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45" cy="158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16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7025D83" wp14:editId="17025D84">
            <wp:simplePos x="0" y="0"/>
            <wp:positionH relativeFrom="margin">
              <wp:posOffset>-293</wp:posOffset>
            </wp:positionH>
            <wp:positionV relativeFrom="paragraph">
              <wp:posOffset>78105</wp:posOffset>
            </wp:positionV>
            <wp:extent cx="2697480" cy="1611834"/>
            <wp:effectExtent l="114300" t="114300" r="140970" b="1409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11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5D6B" w14:textId="77777777" w:rsidR="00C47916" w:rsidRDefault="00C47916" w:rsidP="00C47916">
      <w:pPr>
        <w:jc w:val="right"/>
      </w:pPr>
    </w:p>
    <w:p w14:paraId="17025D6C" w14:textId="77777777" w:rsidR="00C47916" w:rsidRDefault="00C47916" w:rsidP="00C47916"/>
    <w:p w14:paraId="17025D6D" w14:textId="77777777" w:rsidR="00C47916" w:rsidRDefault="00C47916" w:rsidP="00C47916"/>
    <w:p w14:paraId="17025D6E" w14:textId="77777777" w:rsidR="00C47916" w:rsidRDefault="00C47916" w:rsidP="00C47916"/>
    <w:p w14:paraId="17025D6F" w14:textId="77777777" w:rsidR="00C47916" w:rsidRDefault="00C47916" w:rsidP="00C47916"/>
    <w:p w14:paraId="17025D70" w14:textId="77777777" w:rsidR="00C47916" w:rsidRDefault="00C47916" w:rsidP="00C47916"/>
    <w:p w14:paraId="17025D71" w14:textId="77777777" w:rsidR="00C47916" w:rsidRDefault="00C47916" w:rsidP="00C47916"/>
    <w:p w14:paraId="17025D72" w14:textId="77777777" w:rsidR="00C47916" w:rsidRDefault="00C47916" w:rsidP="00C47916"/>
    <w:p w14:paraId="17025D73" w14:textId="77777777" w:rsidR="00C47916" w:rsidRPr="008B6245" w:rsidRDefault="00C47916" w:rsidP="00C47916"/>
    <w:p w14:paraId="17025D74" w14:textId="77777777" w:rsidR="00C47916" w:rsidRDefault="00C47916" w:rsidP="007825F8">
      <w:pPr>
        <w:rPr>
          <w:sz w:val="22"/>
          <w:szCs w:val="22"/>
        </w:rPr>
      </w:pPr>
    </w:p>
    <w:p w14:paraId="17025D75" w14:textId="77777777" w:rsidR="007825F8" w:rsidRDefault="007825F8" w:rsidP="007825F8">
      <w:pPr>
        <w:rPr>
          <w:sz w:val="22"/>
          <w:szCs w:val="22"/>
        </w:rPr>
      </w:pPr>
    </w:p>
    <w:p w14:paraId="17025D76" w14:textId="77777777" w:rsidR="007825F8" w:rsidRPr="007825F8" w:rsidRDefault="007825F8" w:rsidP="007825F8">
      <w:pPr>
        <w:pStyle w:val="Geenafstand"/>
      </w:pPr>
    </w:p>
    <w:sectPr w:rsidR="007825F8" w:rsidRPr="00782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79F2"/>
    <w:multiLevelType w:val="hybridMultilevel"/>
    <w:tmpl w:val="3B0C8936"/>
    <w:lvl w:ilvl="0" w:tplc="A7888EC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F8"/>
    <w:rsid w:val="000772EB"/>
    <w:rsid w:val="00086763"/>
    <w:rsid w:val="002E3FD3"/>
    <w:rsid w:val="003F5791"/>
    <w:rsid w:val="00412E94"/>
    <w:rsid w:val="0044394E"/>
    <w:rsid w:val="00547EE6"/>
    <w:rsid w:val="00552E6E"/>
    <w:rsid w:val="006720F1"/>
    <w:rsid w:val="00776121"/>
    <w:rsid w:val="007825F8"/>
    <w:rsid w:val="007A1378"/>
    <w:rsid w:val="007E2676"/>
    <w:rsid w:val="00831F01"/>
    <w:rsid w:val="008F006E"/>
    <w:rsid w:val="00A57201"/>
    <w:rsid w:val="00AC0E99"/>
    <w:rsid w:val="00AF5DEA"/>
    <w:rsid w:val="00C25A3B"/>
    <w:rsid w:val="00C47916"/>
    <w:rsid w:val="00C47FE1"/>
    <w:rsid w:val="00CA455D"/>
    <w:rsid w:val="00D71FDF"/>
    <w:rsid w:val="00DF45A9"/>
    <w:rsid w:val="00EE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25D2C"/>
  <w15:chartTrackingRefBased/>
  <w15:docId w15:val="{58CE1239-06FC-4371-9A34-B9E3F0AF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825F8"/>
    <w:pPr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825F8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7825F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825F8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720F1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C25A3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roundme.com/tour/276830/view/853624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vr.ixposs.nl/web/Hoeve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youtu.be/ux4F7rcVdN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Jolijn van der Wielen</dc:creator>
  <cp:keywords/>
  <dc:description/>
  <cp:lastModifiedBy> </cp:lastModifiedBy>
  <cp:revision>2</cp:revision>
  <dcterms:created xsi:type="dcterms:W3CDTF">2018-06-20T08:02:00Z</dcterms:created>
  <dcterms:modified xsi:type="dcterms:W3CDTF">2018-06-20T08:02:00Z</dcterms:modified>
</cp:coreProperties>
</file>